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71" w:rsidRDefault="00C2057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E9118" wp14:editId="77F12540">
                <wp:simplePos x="0" y="0"/>
                <wp:positionH relativeFrom="page">
                  <wp:align>left</wp:align>
                </wp:positionH>
                <wp:positionV relativeFrom="paragraph">
                  <wp:posOffset>7186930</wp:posOffset>
                </wp:positionV>
                <wp:extent cx="2276475" cy="1066800"/>
                <wp:effectExtent l="19050" t="19050" r="47625" b="190500"/>
                <wp:wrapNone/>
                <wp:docPr id="18" name="Bulle narrative : ro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66800"/>
                        </a:xfrm>
                        <a:prstGeom prst="wedgeEllipseCallout">
                          <a:avLst>
                            <a:gd name="adj1" fmla="val 20182"/>
                            <a:gd name="adj2" fmla="val 65013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Alix Huet</w:t>
                            </w:r>
                          </w:p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Classe </w:t>
                            </w: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CE1/CE2 (décharge de direction)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E911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18" o:spid="_x0000_s1026" type="#_x0000_t63" style="position:absolute;margin-left:0;margin-top:565.9pt;width:179.25pt;height:84pt;z-index:251682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" adj="15159,24843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Alix Huet</w:t>
                      </w:r>
                    </w:p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Classe </w:t>
                      </w: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CE1/CE2 (décharge de direction)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5491480</wp:posOffset>
            </wp:positionH>
            <wp:positionV relativeFrom="paragraph">
              <wp:posOffset>6515100</wp:posOffset>
            </wp:positionV>
            <wp:extent cx="855509" cy="1152966"/>
            <wp:effectExtent l="0" t="0" r="1905" b="9525"/>
            <wp:wrapTight wrapText="bothSides">
              <wp:wrapPolygon edited="0">
                <wp:start x="0" y="0"/>
                <wp:lineTo x="0" y="21421"/>
                <wp:lineTo x="21167" y="21421"/>
                <wp:lineTo x="2116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09" cy="11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E9118" wp14:editId="77F12540">
                <wp:simplePos x="0" y="0"/>
                <wp:positionH relativeFrom="column">
                  <wp:posOffset>2310130</wp:posOffset>
                </wp:positionH>
                <wp:positionV relativeFrom="paragraph">
                  <wp:posOffset>5910580</wp:posOffset>
                </wp:positionV>
                <wp:extent cx="2076450" cy="819150"/>
                <wp:effectExtent l="0" t="0" r="19050" b="95250"/>
                <wp:wrapNone/>
                <wp:docPr id="13" name="Bulle narrative : rond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19150"/>
                        </a:xfrm>
                        <a:prstGeom prst="wedgeEllipseCallout">
                          <a:avLst>
                            <a:gd name="adj1" fmla="val -33449"/>
                            <a:gd name="adj2" fmla="val 56874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Martine </w:t>
                            </w:r>
                            <w:proofErr w:type="spellStart"/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Giammatteo</w:t>
                            </w:r>
                            <w:proofErr w:type="spellEnd"/>
                          </w:p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Classe </w:t>
                            </w:r>
                            <w:r w:rsidR="00C20574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CP/CE1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9118" id="Bulle narrative : ronde 13" o:spid="_x0000_s1027" type="#_x0000_t63" style="position:absolute;margin-left:181.9pt;margin-top:465.4pt;width:163.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" adj="3575,23085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 xml:space="preserve">Martine </w:t>
                      </w:r>
                      <w:proofErr w:type="spellStart"/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Giammatteo</w:t>
                      </w:r>
                      <w:proofErr w:type="spellEnd"/>
                    </w:p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Classe </w:t>
                      </w:r>
                      <w:r w:rsidR="00C20574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CP/CE1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B81B37" wp14:editId="36F8F349">
                <wp:simplePos x="0" y="0"/>
                <wp:positionH relativeFrom="column">
                  <wp:posOffset>2376805</wp:posOffset>
                </wp:positionH>
                <wp:positionV relativeFrom="paragraph">
                  <wp:posOffset>1090930</wp:posOffset>
                </wp:positionV>
                <wp:extent cx="1476375" cy="1333500"/>
                <wp:effectExtent l="133350" t="19050" r="47625" b="38100"/>
                <wp:wrapNone/>
                <wp:docPr id="20" name="Bulle narrative : rond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33500"/>
                        </a:xfrm>
                        <a:prstGeom prst="wedgeEllipseCallout">
                          <a:avLst>
                            <a:gd name="adj1" fmla="val -57310"/>
                            <a:gd name="adj2" fmla="val -49505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Sandra </w:t>
                            </w:r>
                            <w:proofErr w:type="spellStart"/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Tardini</w:t>
                            </w:r>
                            <w:proofErr w:type="spellEnd"/>
                          </w:p>
                          <w:p w:rsidR="00682F7A" w:rsidRPr="00682F7A" w:rsidRDefault="00682F7A" w:rsidP="00682F7A">
                            <w:pPr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ASEM </w:t>
                            </w:r>
                            <w:r w:rsidRPr="00682F7A"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PS/MS</w:t>
                            </w:r>
                            <w:r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&amp; surveillante garderie matin</w:t>
                            </w:r>
                          </w:p>
                          <w:p w:rsidR="00682F7A" w:rsidRPr="00682F7A" w:rsidRDefault="00682F7A" w:rsidP="00682F7A">
                            <w:pPr>
                              <w:jc w:val="center"/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1B37" id="Bulle narrative : ronde 20" o:spid="_x0000_s1028" type="#_x0000_t63" style="position:absolute;margin-left:187.15pt;margin-top:85.9pt;width:116.25pt;height:1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" adj="-1579,107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Sandra </w:t>
                      </w:r>
                      <w:proofErr w:type="spellStart"/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Tardini</w:t>
                      </w:r>
                      <w:proofErr w:type="spellEnd"/>
                    </w:p>
                    <w:p w:rsidR="00682F7A" w:rsidRPr="00682F7A" w:rsidRDefault="00682F7A" w:rsidP="00682F7A">
                      <w:pPr>
                        <w:rPr>
                          <w:color w:val="3CA42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ASEM </w:t>
                      </w:r>
                      <w:r w:rsidRPr="00682F7A">
                        <w:rPr>
                          <w:color w:val="3CA42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PS/MS</w:t>
                      </w:r>
                      <w:r>
                        <w:rPr>
                          <w:color w:val="3CA42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&amp; surveillante garderie matin</w:t>
                      </w:r>
                    </w:p>
                    <w:p w:rsidR="00682F7A" w:rsidRPr="00682F7A" w:rsidRDefault="00682F7A" w:rsidP="00682F7A">
                      <w:pPr>
                        <w:jc w:val="center"/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-347345</wp:posOffset>
                </wp:positionV>
                <wp:extent cx="1581150" cy="819150"/>
                <wp:effectExtent l="95250" t="19050" r="38100" b="38100"/>
                <wp:wrapNone/>
                <wp:docPr id="10" name="Bulle narrative :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19150"/>
                        </a:xfrm>
                        <a:prstGeom prst="wedgeEllipseCallout">
                          <a:avLst>
                            <a:gd name="adj1" fmla="val -55119"/>
                            <a:gd name="adj2" fmla="val 25478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0C8" w:rsidRPr="00682F7A" w:rsidRDefault="00682F7A" w:rsidP="00682F7A">
                            <w:pPr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F7A"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Isabelle</w:t>
                            </w:r>
                            <w:r w:rsidRPr="00682F7A"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82F7A"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Villot</w:t>
                            </w:r>
                            <w:proofErr w:type="spellEnd"/>
                          </w:p>
                          <w:p w:rsidR="00682F7A" w:rsidRPr="00682F7A" w:rsidRDefault="00682F7A" w:rsidP="00682F7A">
                            <w:pPr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F7A">
                              <w:rPr>
                                <w:color w:val="3CA42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Classe PS/MS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narrative : ronde 10" o:spid="_x0000_s1029" type="#_x0000_t63" style="position:absolute;margin-left:70.15pt;margin-top:-27.35pt;width:124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" adj="-1106,16303" filled="f" strokecolor="#538135 [2409]" strokeweight="1pt">
                <v:textbox>
                  <w:txbxContent>
                    <w:p w:rsidR="007750C8" w:rsidRPr="00682F7A" w:rsidRDefault="00682F7A" w:rsidP="00682F7A">
                      <w:pPr>
                        <w:rPr>
                          <w:color w:val="3CA42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F7A">
                        <w:rPr>
                          <w:color w:val="3CA42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Isabelle</w:t>
                      </w:r>
                      <w:r w:rsidRPr="00682F7A">
                        <w:rPr>
                          <w:color w:val="3CA420"/>
                          <w14:textOutline w14:w="9525" w14:cap="rnd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682F7A">
                        <w:rPr>
                          <w:color w:val="3CA42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Villot</w:t>
                      </w:r>
                      <w:proofErr w:type="spellEnd"/>
                    </w:p>
                    <w:p w:rsidR="00682F7A" w:rsidRPr="00682F7A" w:rsidRDefault="00682F7A" w:rsidP="00682F7A">
                      <w:pPr>
                        <w:rPr>
                          <w:color w:val="3CA42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F7A">
                        <w:rPr>
                          <w:color w:val="3CA42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Classe PS/MS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3B712" wp14:editId="7E031BC1">
                <wp:simplePos x="0" y="0"/>
                <wp:positionH relativeFrom="margin">
                  <wp:posOffset>4253230</wp:posOffset>
                </wp:positionH>
                <wp:positionV relativeFrom="paragraph">
                  <wp:posOffset>-537845</wp:posOffset>
                </wp:positionV>
                <wp:extent cx="1581150" cy="819150"/>
                <wp:effectExtent l="19050" t="0" r="38100" b="57150"/>
                <wp:wrapNone/>
                <wp:docPr id="11" name="Bulle narrative : ron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19150"/>
                        </a:xfrm>
                        <a:prstGeom prst="wedgeEllipseCallout">
                          <a:avLst>
                            <a:gd name="adj1" fmla="val -44275"/>
                            <a:gd name="adj2" fmla="val 52223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Caroline Barba</w:t>
                            </w:r>
                          </w:p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Classe </w:t>
                            </w: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MS</w:t>
                            </w: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B712" id="Bulle narrative : ronde 11" o:spid="_x0000_s1030" type="#_x0000_t63" style="position:absolute;margin-left:334.9pt;margin-top:-42.35pt;width:124.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" adj="1237,22080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Caroline Barba</w:t>
                      </w:r>
                    </w:p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Classe </w:t>
                      </w: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MS</w:t>
                      </w: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-718821</wp:posOffset>
                </wp:positionH>
                <wp:positionV relativeFrom="paragraph">
                  <wp:posOffset>-795020</wp:posOffset>
                </wp:positionV>
                <wp:extent cx="5133975" cy="400050"/>
                <wp:effectExtent l="0" t="0" r="28575" b="1905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0574" w:rsidRPr="00C20574" w:rsidRDefault="00C20574" w:rsidP="00C2057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C20574"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Equipe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pédagogique</w:t>
                            </w:r>
                            <w:proofErr w:type="gramEnd"/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et personnel OGEC – école </w:t>
                            </w:r>
                            <w:r w:rsidRPr="00C20574"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Notre Dame  Vernaison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 : coins arrondis 21" o:spid="_x0000_s1031" style="position:absolute;margin-left:-56.6pt;margin-top:-62.6pt;width:404.25pt;height:31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" filled="f" strokecolor="#7f7f7f [1612]" strokeweight="1pt">
                <v:stroke joinstyle="miter"/>
                <v:textbox>
                  <w:txbxContent>
                    <w:p w:rsidR="00C20574" w:rsidRPr="00C20574" w:rsidRDefault="00C20574" w:rsidP="00C2057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C20574"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Equipe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pédagogique</w:t>
                      </w:r>
                      <w:proofErr w:type="gramEnd"/>
                      <w:r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et personnel OGEC – école </w:t>
                      </w:r>
                      <w:r w:rsidRPr="00C20574"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Notre Dame  Vernaison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2414905</wp:posOffset>
            </wp:positionV>
            <wp:extent cx="3898900" cy="2893060"/>
            <wp:effectExtent l="0" t="0" r="6350" b="254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63500" dist="50800" dir="27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5E9118" wp14:editId="77F12540">
                <wp:simplePos x="0" y="0"/>
                <wp:positionH relativeFrom="column">
                  <wp:posOffset>338455</wp:posOffset>
                </wp:positionH>
                <wp:positionV relativeFrom="paragraph">
                  <wp:posOffset>5348605</wp:posOffset>
                </wp:positionV>
                <wp:extent cx="2276475" cy="1019175"/>
                <wp:effectExtent l="57150" t="0" r="28575" b="28575"/>
                <wp:wrapNone/>
                <wp:docPr id="12" name="Bulle narrative :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19175"/>
                        </a:xfrm>
                        <a:prstGeom prst="wedgeEllipseCallout">
                          <a:avLst>
                            <a:gd name="adj1" fmla="val -52062"/>
                            <a:gd name="adj2" fmla="val 1023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Sylvette </w:t>
                            </w:r>
                            <w:proofErr w:type="spellStart"/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Charvolin</w:t>
                            </w:r>
                            <w:proofErr w:type="spellEnd"/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Maître E – enseignante spécialisée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9118" id="Bulle narrative : ronde 12" o:spid="_x0000_s1032" type="#_x0000_t63" style="position:absolute;margin-left:26.65pt;margin-top:421.15pt;width:179.25pt;height:8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" adj="-445,13010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Sylvette </w:t>
                      </w:r>
                      <w:proofErr w:type="spellStart"/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Charvolin</w:t>
                      </w:r>
                      <w:proofErr w:type="spellEnd"/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Maître E – enseignante spécialisée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5E9118" wp14:editId="77F12540">
                <wp:simplePos x="0" y="0"/>
                <wp:positionH relativeFrom="page">
                  <wp:posOffset>4448175</wp:posOffset>
                </wp:positionH>
                <wp:positionV relativeFrom="paragraph">
                  <wp:posOffset>8148320</wp:posOffset>
                </wp:positionV>
                <wp:extent cx="2466975" cy="1181100"/>
                <wp:effectExtent l="19050" t="285750" r="47625" b="38100"/>
                <wp:wrapNone/>
                <wp:docPr id="15" name="Bulle narrative : ron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181100"/>
                        </a:xfrm>
                        <a:prstGeom prst="wedgeEllipseCallout">
                          <a:avLst>
                            <a:gd name="adj1" fmla="val -21607"/>
                            <a:gd name="adj2" fmla="val -73021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C20574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Corinne Wagner </w:t>
                            </w:r>
                          </w:p>
                          <w:p w:rsid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Classe </w:t>
                            </w:r>
                            <w:r w:rsidR="00C20574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CE1/CE2</w:t>
                            </w:r>
                          </w:p>
                          <w:p w:rsidR="00C20574" w:rsidRPr="00C20574" w:rsidRDefault="00C20574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574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Chef d’établissement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9118" id="Bulle narrative : ronde 15" o:spid="_x0000_s1033" type="#_x0000_t63" style="position:absolute;margin-left:350.25pt;margin-top:641.6pt;width:194.25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" adj="6133,-4973" filled="f" strokecolor="#538135 [2409]" strokeweight="1pt">
                <v:textbox>
                  <w:txbxContent>
                    <w:p w:rsidR="00682F7A" w:rsidRPr="00682F7A" w:rsidRDefault="00C20574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Corinne Wagner </w:t>
                      </w:r>
                    </w:p>
                    <w:p w:rsid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Classe </w:t>
                      </w:r>
                      <w:r w:rsidR="00C20574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CE1/CE2</w:t>
                      </w:r>
                    </w:p>
                    <w:p w:rsidR="00C20574" w:rsidRPr="00C20574" w:rsidRDefault="00C20574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0574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Chef d’établissement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2F7A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6929755</wp:posOffset>
            </wp:positionV>
            <wp:extent cx="904240" cy="1218565"/>
            <wp:effectExtent l="0" t="0" r="0" b="635"/>
            <wp:wrapTight wrapText="bothSides">
              <wp:wrapPolygon edited="0">
                <wp:start x="0" y="0"/>
                <wp:lineTo x="0" y="21274"/>
                <wp:lineTo x="20933" y="21274"/>
                <wp:lineTo x="2093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F7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5E9118" wp14:editId="77F12540">
                <wp:simplePos x="0" y="0"/>
                <wp:positionH relativeFrom="column">
                  <wp:posOffset>4691380</wp:posOffset>
                </wp:positionH>
                <wp:positionV relativeFrom="paragraph">
                  <wp:posOffset>5434330</wp:posOffset>
                </wp:positionV>
                <wp:extent cx="1819275" cy="819150"/>
                <wp:effectExtent l="0" t="0" r="28575" b="361950"/>
                <wp:wrapNone/>
                <wp:docPr id="14" name="Bulle narrative : rond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19150"/>
                        </a:xfrm>
                        <a:prstGeom prst="wedgeEllipseCallout">
                          <a:avLst>
                            <a:gd name="adj1" fmla="val 18375"/>
                            <a:gd name="adj2" fmla="val 8943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Typhaine Collignon</w:t>
                            </w:r>
                          </w:p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Classe </w:t>
                            </w: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CM1/CM2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9118" id="Bulle narrative : ronde 14" o:spid="_x0000_s1034" type="#_x0000_t63" style="position:absolute;margin-left:369.4pt;margin-top:427.9pt;width:143.2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" adj="14769,30117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Typhaine Collignon</w:t>
                      </w:r>
                    </w:p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Classe </w:t>
                      </w: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CM1/CM2</w:t>
                      </w:r>
                    </w:p>
                  </w:txbxContent>
                </v:textbox>
              </v:shape>
            </w:pict>
          </mc:Fallback>
        </mc:AlternateContent>
      </w:r>
      <w:r w:rsidR="00682F7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8D699C" wp14:editId="01194FA1">
                <wp:simplePos x="0" y="0"/>
                <wp:positionH relativeFrom="column">
                  <wp:posOffset>5015230</wp:posOffset>
                </wp:positionH>
                <wp:positionV relativeFrom="paragraph">
                  <wp:posOffset>3119755</wp:posOffset>
                </wp:positionV>
                <wp:extent cx="1495425" cy="1009650"/>
                <wp:effectExtent l="0" t="0" r="28575" b="133350"/>
                <wp:wrapNone/>
                <wp:docPr id="19" name="Bulle narrative : rond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09650"/>
                        </a:xfrm>
                        <a:prstGeom prst="wedgeEllipseCallout">
                          <a:avLst>
                            <a:gd name="adj1" fmla="val -34034"/>
                            <a:gd name="adj2" fmla="val 59199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Murielle </w:t>
                            </w:r>
                          </w:p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Personnel d’entretien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D699C" id="Bulle narrative : ronde 19" o:spid="_x0000_s1035" type="#_x0000_t63" style="position:absolute;margin-left:394.9pt;margin-top:245.65pt;width:117.75pt;height:7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" adj="3449,23587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 xml:space="preserve">Murielle </w:t>
                      </w:r>
                    </w:p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Personnel d’entretien</w:t>
                      </w:r>
                    </w:p>
                  </w:txbxContent>
                </v:textbox>
              </v:shape>
            </w:pict>
          </mc:Fallback>
        </mc:AlternateContent>
      </w:r>
      <w:r w:rsidR="00682F7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5E9118" wp14:editId="77F12540">
                <wp:simplePos x="0" y="0"/>
                <wp:positionH relativeFrom="column">
                  <wp:posOffset>-490220</wp:posOffset>
                </wp:positionH>
                <wp:positionV relativeFrom="paragraph">
                  <wp:posOffset>1471930</wp:posOffset>
                </wp:positionV>
                <wp:extent cx="1562100" cy="1028700"/>
                <wp:effectExtent l="0" t="0" r="19050" b="209550"/>
                <wp:wrapNone/>
                <wp:docPr id="16" name="Bulle narrative : ro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028700"/>
                        </a:xfrm>
                        <a:prstGeom prst="wedgeEllipseCallout">
                          <a:avLst>
                            <a:gd name="adj1" fmla="val -40661"/>
                            <a:gd name="adj2" fmla="val 67339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Nadia </w:t>
                            </w:r>
                            <w:proofErr w:type="spellStart"/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Arroudj</w:t>
                            </w:r>
                            <w:proofErr w:type="spellEnd"/>
                          </w:p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Surveillante garderie du soir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9118" id="Bulle narrative : ronde 16" o:spid="_x0000_s1036" type="#_x0000_t63" style="position:absolute;margin-left:-38.6pt;margin-top:115.9pt;width:123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" adj="2017,25345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Nadia </w:t>
                      </w:r>
                      <w:proofErr w:type="spellStart"/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Arroudj</w:t>
                      </w:r>
                      <w:proofErr w:type="spellEnd"/>
                    </w:p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Surveillante garderie du soir</w:t>
                      </w:r>
                    </w:p>
                  </w:txbxContent>
                </v:textbox>
              </v:shape>
            </w:pict>
          </mc:Fallback>
        </mc:AlternateContent>
      </w:r>
      <w:r w:rsidR="00682F7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5E9118" wp14:editId="77F12540">
                <wp:simplePos x="0" y="0"/>
                <wp:positionH relativeFrom="page">
                  <wp:align>right</wp:align>
                </wp:positionH>
                <wp:positionV relativeFrom="paragraph">
                  <wp:posOffset>528320</wp:posOffset>
                </wp:positionV>
                <wp:extent cx="1581150" cy="1095375"/>
                <wp:effectExtent l="0" t="0" r="19050" b="238125"/>
                <wp:wrapNone/>
                <wp:docPr id="17" name="Bulle narrative : rond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95375"/>
                        </a:xfrm>
                        <a:prstGeom prst="wedgeEllipseCallout">
                          <a:avLst>
                            <a:gd name="adj1" fmla="val -40661"/>
                            <a:gd name="adj2" fmla="val 67339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F7A" w:rsidRPr="00682F7A" w:rsidRDefault="00682F7A" w:rsidP="00682F7A">
                            <w:pP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rgbClr w14:val="3CA42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 Braga</w:t>
                            </w:r>
                          </w:p>
                          <w:p w:rsidR="00682F7A" w:rsidRPr="00682F7A" w:rsidRDefault="00682F7A" w:rsidP="00682F7A">
                            <w:pPr>
                              <w:jc w:val="center"/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ASEM</w:t>
                            </w: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MS/</w:t>
                            </w:r>
                            <w:proofErr w:type="gramStart"/>
                            <w:r w:rsidRPr="00682F7A"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GS</w:t>
                            </w:r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&amp;</w:t>
                            </w:r>
                            <w:proofErr w:type="gramEnd"/>
                            <w:r>
                              <w:rPr>
                                <w:color w:val="806000" w:themeColor="accent4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surveillant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9118" id="Bulle narrative : ronde 17" o:spid="_x0000_s1037" type="#_x0000_t63" style="position:absolute;margin-left:73.3pt;margin-top:41.6pt;width:124.5pt;height:86.25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" adj="2017,25345" filled="f" strokecolor="#538135 [2409]" strokeweight="1pt">
                <v:textbox>
                  <w:txbxContent>
                    <w:p w:rsidR="00682F7A" w:rsidRPr="00682F7A" w:rsidRDefault="00682F7A" w:rsidP="00682F7A">
                      <w:pP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rgbClr w14:val="3CA420"/>
                            </w14:solidFill>
                            <w14:prstDash w14:val="solid"/>
                            <w14:bevel/>
                          </w14:textOutline>
                        </w:rPr>
                        <w:t>Florian Braga</w:t>
                      </w:r>
                    </w:p>
                    <w:p w:rsidR="00682F7A" w:rsidRPr="00682F7A" w:rsidRDefault="00682F7A" w:rsidP="00682F7A">
                      <w:pPr>
                        <w:jc w:val="center"/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ASEM</w:t>
                      </w: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MS/</w:t>
                      </w:r>
                      <w:proofErr w:type="gramStart"/>
                      <w:r w:rsidRPr="00682F7A"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GS</w:t>
                      </w:r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&amp;</w:t>
                      </w:r>
                      <w:proofErr w:type="gramEnd"/>
                      <w:r>
                        <w:rPr>
                          <w:color w:val="806000" w:themeColor="accent4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surveillant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2F7A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-476250</wp:posOffset>
            </wp:positionH>
            <wp:positionV relativeFrom="paragraph">
              <wp:posOffset>5724525</wp:posOffset>
            </wp:positionV>
            <wp:extent cx="8763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130" y="21252"/>
                <wp:lineTo x="2113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0C8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628650</wp:posOffset>
            </wp:positionV>
            <wp:extent cx="911141" cy="1227941"/>
            <wp:effectExtent l="0" t="0" r="3810" b="0"/>
            <wp:wrapTight wrapText="bothSides">
              <wp:wrapPolygon edited="0">
                <wp:start x="0" y="0"/>
                <wp:lineTo x="0" y="21120"/>
                <wp:lineTo x="21238" y="21120"/>
                <wp:lineTo x="21238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41" cy="122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0C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0</wp:posOffset>
            </wp:positionV>
            <wp:extent cx="8667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363" y="21424"/>
                <wp:lineTo x="2136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0C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6657340</wp:posOffset>
            </wp:positionV>
            <wp:extent cx="869315" cy="1171575"/>
            <wp:effectExtent l="0" t="0" r="6985" b="9525"/>
            <wp:wrapTight wrapText="bothSides">
              <wp:wrapPolygon edited="0">
                <wp:start x="0" y="0"/>
                <wp:lineTo x="0" y="21424"/>
                <wp:lineTo x="21300" y="21424"/>
                <wp:lineTo x="21300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931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0C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169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011" y="21258"/>
                <wp:lineTo x="2101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574" w:rsidRDefault="00C20574" w:rsidP="00C20574">
      <w:pPr>
        <w:spacing w:after="0" w:line="240" w:lineRule="auto"/>
      </w:pPr>
      <w:r>
        <w:separator/>
      </w:r>
    </w:p>
  </w:endnote>
  <w:endnote w:type="continuationSeparator" w:id="0">
    <w:p w:rsidR="00C20574" w:rsidRDefault="00C20574" w:rsidP="00C2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574" w:rsidRDefault="00C20574" w:rsidP="00C20574">
      <w:pPr>
        <w:spacing w:after="0" w:line="240" w:lineRule="auto"/>
      </w:pPr>
      <w:r>
        <w:separator/>
      </w:r>
    </w:p>
  </w:footnote>
  <w:footnote w:type="continuationSeparator" w:id="0">
    <w:p w:rsidR="00C20574" w:rsidRDefault="00C20574" w:rsidP="00C20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8"/>
    <w:rsid w:val="00482A85"/>
    <w:rsid w:val="00682F7A"/>
    <w:rsid w:val="007750C8"/>
    <w:rsid w:val="00C20574"/>
    <w:rsid w:val="00E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973A"/>
  <w15:chartTrackingRefBased/>
  <w15:docId w15:val="{7705F9FA-8E17-46D9-80F6-B1F803FE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574"/>
  </w:style>
  <w:style w:type="paragraph" w:styleId="Pieddepage">
    <w:name w:val="footer"/>
    <w:basedOn w:val="Normal"/>
    <w:link w:val="PieddepageCar"/>
    <w:uiPriority w:val="99"/>
    <w:unhideWhenUsed/>
    <w:rsid w:val="00C2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Megason</dc:creator>
  <cp:keywords/>
  <dc:description/>
  <cp:lastModifiedBy>Megason</cp:lastModifiedBy>
  <cp:revision>1</cp:revision>
  <dcterms:created xsi:type="dcterms:W3CDTF">2019-05-27T09:50:00Z</dcterms:created>
  <dcterms:modified xsi:type="dcterms:W3CDTF">2019-05-27T10:18:00Z</dcterms:modified>
</cp:coreProperties>
</file>